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5A608" w14:textId="77777777" w:rsidR="00035139" w:rsidRPr="006A4F37" w:rsidRDefault="00B23F50" w:rsidP="00B23F50">
      <w:pPr>
        <w:spacing w:line="240" w:lineRule="auto"/>
      </w:pPr>
      <w:r w:rsidRPr="006A4F37">
        <w:t>Belleview Soccer Club</w:t>
      </w:r>
    </w:p>
    <w:p w14:paraId="231F629D" w14:textId="77777777" w:rsidR="00B23F50" w:rsidRPr="006A4F37" w:rsidRDefault="00B23F50" w:rsidP="00B23F50">
      <w:pPr>
        <w:spacing w:line="240" w:lineRule="auto"/>
      </w:pPr>
      <w:r w:rsidRPr="006A4F37">
        <w:t xml:space="preserve">PO Box 186 </w:t>
      </w:r>
    </w:p>
    <w:p w14:paraId="0616F57C" w14:textId="77777777" w:rsidR="00B23F50" w:rsidRPr="006A4F37" w:rsidRDefault="00B23F50" w:rsidP="00B23F50">
      <w:pPr>
        <w:spacing w:line="240" w:lineRule="auto"/>
      </w:pPr>
      <w:r w:rsidRPr="006A4F37">
        <w:t>Belleview, FL 34421</w:t>
      </w:r>
    </w:p>
    <w:p w14:paraId="39D43E5C" w14:textId="77777777" w:rsidR="00B23F50" w:rsidRPr="006A4F37" w:rsidRDefault="00B23F50" w:rsidP="00B23F50">
      <w:pPr>
        <w:spacing w:line="240" w:lineRule="auto"/>
      </w:pPr>
    </w:p>
    <w:p w14:paraId="1E691EA0" w14:textId="77777777" w:rsidR="007103FD" w:rsidRDefault="00B23F50" w:rsidP="00B23F50">
      <w:pPr>
        <w:spacing w:line="240" w:lineRule="auto"/>
      </w:pPr>
      <w:r w:rsidRPr="006A4F37">
        <w:t>The Belleview Soccer Club is a registered “not for profit” organization that provides athletic activity and instruction in the sport of soccer for hundreds of kids each season. We have two seasons; spring and fall. Practices are held on weeknights and games are held on Saturday’s. Between players, siblings, parents, relatives and friends, we have more than 1,000 people at our games and practices during the course of a week. We rely on the support of our community to be able to give the children a place to learn soccer, good sportsmanship and teamwork.</w:t>
      </w:r>
      <w:r w:rsidR="006A4F37">
        <w:t xml:space="preserve"> For more information about our club, please check out our website at</w:t>
      </w:r>
      <w:r w:rsidR="007103FD">
        <w:t>:</w:t>
      </w:r>
      <w:r w:rsidR="006A4F37">
        <w:t xml:space="preserve"> www.belleviewsocc</w:t>
      </w:r>
      <w:r w:rsidR="007103FD">
        <w:t>erclub.com.</w:t>
      </w:r>
      <w:r w:rsidRPr="006A4F37">
        <w:t xml:space="preserve"> </w:t>
      </w:r>
    </w:p>
    <w:p w14:paraId="41C89360" w14:textId="77777777" w:rsidR="00B23F50" w:rsidRPr="006A4F37" w:rsidRDefault="00B23F50" w:rsidP="00B23F50">
      <w:pPr>
        <w:spacing w:line="240" w:lineRule="auto"/>
      </w:pPr>
      <w:r w:rsidRPr="006A4F37">
        <w:t>Please consider one of the packages below to help support our youth</w:t>
      </w:r>
      <w:r w:rsidR="007103FD">
        <w:t>:</w:t>
      </w:r>
    </w:p>
    <w:p w14:paraId="46CAAD01" w14:textId="77777777" w:rsidR="00E739A0" w:rsidRPr="006A4F37" w:rsidRDefault="00E739A0" w:rsidP="00B23F50">
      <w:pPr>
        <w:spacing w:line="240" w:lineRule="auto"/>
      </w:pPr>
      <w:r w:rsidRPr="006A4F37">
        <w:rPr>
          <w:b/>
        </w:rPr>
        <w:t>Concession Sponsor</w:t>
      </w:r>
      <w:r w:rsidR="00045BD7">
        <w:t xml:space="preserve"> (only 1 per year)</w:t>
      </w:r>
    </w:p>
    <w:p w14:paraId="685BE51D" w14:textId="77777777" w:rsidR="00E739A0" w:rsidRPr="006A4F37" w:rsidRDefault="00E739A0" w:rsidP="00E739A0">
      <w:pPr>
        <w:spacing w:line="240" w:lineRule="auto"/>
      </w:pPr>
      <w:r w:rsidRPr="006A4F37">
        <w:t>This package includes your logo on the team’s jersey, a 2’ x 4’ banner on our concession stand, a plaque you can proudly display and a letter of appreciation from the players and coaches of the BSC. - $1,000.00</w:t>
      </w:r>
    </w:p>
    <w:p w14:paraId="28717D00" w14:textId="77777777" w:rsidR="00B23F50" w:rsidRPr="006A4F37" w:rsidRDefault="00B23F50" w:rsidP="00B23F50">
      <w:pPr>
        <w:spacing w:line="240" w:lineRule="auto"/>
        <w:rPr>
          <w:b/>
        </w:rPr>
      </w:pPr>
      <w:r w:rsidRPr="006A4F37">
        <w:rPr>
          <w:b/>
        </w:rPr>
        <w:t>Platinum</w:t>
      </w:r>
      <w:r w:rsidR="00E739A0" w:rsidRPr="006A4F37">
        <w:rPr>
          <w:b/>
        </w:rPr>
        <w:t xml:space="preserve"> Players</w:t>
      </w:r>
      <w:r w:rsidRPr="006A4F37">
        <w:rPr>
          <w:b/>
        </w:rPr>
        <w:t xml:space="preserve"> Sponsor</w:t>
      </w:r>
    </w:p>
    <w:p w14:paraId="24D53F52" w14:textId="1EA07E60" w:rsidR="00B23F50" w:rsidRPr="006A4F37" w:rsidRDefault="00B23F50" w:rsidP="00B23F50">
      <w:pPr>
        <w:spacing w:line="240" w:lineRule="auto"/>
      </w:pPr>
      <w:r w:rsidRPr="006A4F37">
        <w:t xml:space="preserve">This package includes your logo on the team’s jersey, a 2’ x 4’ banner on the field fence, a plaque you can proudly display </w:t>
      </w:r>
      <w:r w:rsidR="00E739A0" w:rsidRPr="006A4F37">
        <w:t>and a letter of appreciation fro</w:t>
      </w:r>
      <w:r w:rsidRPr="006A4F37">
        <w:t>m the players and coaches of the BSC. - $</w:t>
      </w:r>
      <w:r w:rsidR="0097382E">
        <w:t>3</w:t>
      </w:r>
      <w:r w:rsidR="00A14C01">
        <w:t>5</w:t>
      </w:r>
      <w:r w:rsidRPr="006A4F37">
        <w:t>0.00</w:t>
      </w:r>
    </w:p>
    <w:p w14:paraId="23EAE9DC" w14:textId="77777777" w:rsidR="00B23F50" w:rsidRPr="006A4F37" w:rsidRDefault="00B23F50" w:rsidP="00B23F50">
      <w:pPr>
        <w:spacing w:line="240" w:lineRule="auto"/>
        <w:rPr>
          <w:b/>
        </w:rPr>
      </w:pPr>
      <w:r w:rsidRPr="006A4F37">
        <w:rPr>
          <w:b/>
        </w:rPr>
        <w:t xml:space="preserve">Gold </w:t>
      </w:r>
      <w:r w:rsidR="00E739A0" w:rsidRPr="006A4F37">
        <w:rPr>
          <w:b/>
        </w:rPr>
        <w:t xml:space="preserve">Field </w:t>
      </w:r>
      <w:r w:rsidRPr="006A4F37">
        <w:rPr>
          <w:b/>
        </w:rPr>
        <w:t>Sponsor</w:t>
      </w:r>
    </w:p>
    <w:p w14:paraId="061A51D3" w14:textId="05636D2E" w:rsidR="00B23F50" w:rsidRPr="006A4F37" w:rsidRDefault="00B23F50" w:rsidP="00B23F50">
      <w:pPr>
        <w:spacing w:line="240" w:lineRule="auto"/>
      </w:pPr>
      <w:r w:rsidRPr="006A4F37">
        <w:t>This packag</w:t>
      </w:r>
      <w:r w:rsidR="00E739A0" w:rsidRPr="006A4F37">
        <w:t>e includes</w:t>
      </w:r>
      <w:r w:rsidRPr="006A4F37">
        <w:t xml:space="preserve"> a 2’ x 4’ banner on the field </w:t>
      </w:r>
      <w:r w:rsidR="00024955">
        <w:t>fence,</w:t>
      </w:r>
      <w:r w:rsidRPr="006A4F37">
        <w:t xml:space="preserve"> a plaque you can proudly display and a letter of appreciation form the play</w:t>
      </w:r>
      <w:r w:rsidR="00E739A0" w:rsidRPr="006A4F37">
        <w:t>ers and coaches of the BSC. - $</w:t>
      </w:r>
      <w:r w:rsidR="0097382E">
        <w:t>2</w:t>
      </w:r>
      <w:r w:rsidR="00A14C01">
        <w:t>5</w:t>
      </w:r>
      <w:bookmarkStart w:id="0" w:name="_GoBack"/>
      <w:bookmarkEnd w:id="0"/>
      <w:r w:rsidRPr="006A4F37">
        <w:t>0.00</w:t>
      </w:r>
    </w:p>
    <w:p w14:paraId="3AC1C845" w14:textId="77777777" w:rsidR="00E739A0" w:rsidRPr="006A4F37" w:rsidRDefault="00E739A0" w:rsidP="00B23F50">
      <w:pPr>
        <w:spacing w:line="240" w:lineRule="auto"/>
        <w:rPr>
          <w:b/>
        </w:rPr>
      </w:pPr>
      <w:r w:rsidRPr="006A4F37">
        <w:rPr>
          <w:b/>
        </w:rPr>
        <w:t>Silver Support Sponsor</w:t>
      </w:r>
    </w:p>
    <w:p w14:paraId="372CD6E2" w14:textId="77777777" w:rsidR="00E739A0" w:rsidRPr="006A4F37" w:rsidRDefault="00E739A0" w:rsidP="00E739A0">
      <w:pPr>
        <w:spacing w:line="240" w:lineRule="auto"/>
      </w:pPr>
      <w:r w:rsidRPr="006A4F37">
        <w:t>This package includes a plaque you can proudly display and a letter of appreciation form the players and coaches of the BSC. - $150.00</w:t>
      </w:r>
    </w:p>
    <w:p w14:paraId="4E3C7172" w14:textId="69835169" w:rsidR="00E739A0" w:rsidRPr="006A4F37" w:rsidRDefault="00E739A0" w:rsidP="00E739A0">
      <w:pPr>
        <w:spacing w:line="240" w:lineRule="auto"/>
      </w:pPr>
      <w:r w:rsidRPr="006A4F37">
        <w:t xml:space="preserve">Name of </w:t>
      </w:r>
      <w:r w:rsidR="0097382E" w:rsidRPr="006A4F37">
        <w:t>Business: _</w:t>
      </w:r>
      <w:r w:rsidRPr="006A4F37">
        <w:t xml:space="preserve">_____________________________________________________________________    </w:t>
      </w:r>
    </w:p>
    <w:p w14:paraId="7FD8F7FB" w14:textId="4F2087F5" w:rsidR="00E739A0" w:rsidRPr="006A4F37" w:rsidRDefault="0097382E" w:rsidP="00E739A0">
      <w:pPr>
        <w:spacing w:line="240" w:lineRule="auto"/>
      </w:pPr>
      <w:r w:rsidRPr="006A4F37">
        <w:t>Address: _</w:t>
      </w:r>
      <w:r w:rsidR="00E739A0" w:rsidRPr="006A4F37">
        <w:t>_____________________________________________________________________________</w:t>
      </w:r>
    </w:p>
    <w:p w14:paraId="41AE42A8" w14:textId="210EDA6B" w:rsidR="00E739A0" w:rsidRPr="006A4F37" w:rsidRDefault="00E739A0" w:rsidP="00E739A0">
      <w:pPr>
        <w:spacing w:line="240" w:lineRule="auto"/>
      </w:pPr>
      <w:r w:rsidRPr="006A4F37">
        <w:t xml:space="preserve">Contact </w:t>
      </w:r>
      <w:r w:rsidR="0097382E" w:rsidRPr="006A4F37">
        <w:t>Person: _</w:t>
      </w:r>
      <w:r w:rsidRPr="006A4F37">
        <w:t>_______________________________________________________________________</w:t>
      </w:r>
    </w:p>
    <w:p w14:paraId="55400537" w14:textId="1AED842A" w:rsidR="00E739A0" w:rsidRPr="006A4F37" w:rsidRDefault="0097382E" w:rsidP="00E739A0">
      <w:pPr>
        <w:spacing w:line="240" w:lineRule="auto"/>
      </w:pPr>
      <w:r w:rsidRPr="006A4F37">
        <w:t>Phone: _</w:t>
      </w:r>
      <w:r w:rsidR="00E739A0" w:rsidRPr="006A4F37">
        <w:t xml:space="preserve">_________________________________ </w:t>
      </w:r>
      <w:r w:rsidRPr="006A4F37">
        <w:t xml:space="preserve">Email: </w:t>
      </w:r>
      <w:r w:rsidR="00E739A0" w:rsidRPr="006A4F37">
        <w:t>_______________________________________</w:t>
      </w:r>
    </w:p>
    <w:p w14:paraId="1414F530" w14:textId="77777777" w:rsidR="00E739A0" w:rsidRPr="006A4F37" w:rsidRDefault="00E739A0" w:rsidP="00E739A0">
      <w:pPr>
        <w:spacing w:line="240" w:lineRule="auto"/>
      </w:pPr>
    </w:p>
    <w:p w14:paraId="030EDCA0" w14:textId="77777777" w:rsidR="00E739A0" w:rsidRPr="006A4F37" w:rsidRDefault="00E739A0" w:rsidP="00E739A0">
      <w:pPr>
        <w:spacing w:line="240" w:lineRule="auto"/>
        <w:rPr>
          <w:b/>
        </w:rPr>
      </w:pPr>
      <w:r w:rsidRPr="006A4F37">
        <w:rPr>
          <w:b/>
        </w:rPr>
        <w:t xml:space="preserve">Thank you for your support </w:t>
      </w:r>
      <w:r w:rsidR="006A4F37" w:rsidRPr="006A4F37">
        <w:rPr>
          <w:b/>
        </w:rPr>
        <w:t>of the Belleview Soccer Club!!!</w:t>
      </w:r>
    </w:p>
    <w:p w14:paraId="6C32A3B7" w14:textId="77777777" w:rsidR="00E739A0" w:rsidRPr="006A4F37" w:rsidRDefault="00E739A0" w:rsidP="00B23F50">
      <w:pPr>
        <w:spacing w:line="240" w:lineRule="auto"/>
      </w:pPr>
    </w:p>
    <w:p w14:paraId="6DBF8928" w14:textId="77777777" w:rsidR="00B23F50" w:rsidRDefault="00B23F50" w:rsidP="00B23F50">
      <w:pPr>
        <w:spacing w:line="240" w:lineRule="auto"/>
      </w:pPr>
    </w:p>
    <w:p w14:paraId="67FDC707" w14:textId="77777777" w:rsidR="00B23F50" w:rsidRDefault="00B23F50" w:rsidP="00B23F50">
      <w:pPr>
        <w:spacing w:line="240" w:lineRule="auto"/>
      </w:pPr>
    </w:p>
    <w:sectPr w:rsidR="00B23F50" w:rsidSect="0003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3F50"/>
    <w:rsid w:val="00024955"/>
    <w:rsid w:val="00035139"/>
    <w:rsid w:val="00045BD7"/>
    <w:rsid w:val="0017269A"/>
    <w:rsid w:val="006A4F37"/>
    <w:rsid w:val="007103FD"/>
    <w:rsid w:val="009401D6"/>
    <w:rsid w:val="0097382E"/>
    <w:rsid w:val="00A14C01"/>
    <w:rsid w:val="00B23F50"/>
    <w:rsid w:val="00E7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1A8A"/>
  <w15:docId w15:val="{E74D713A-384A-410D-B76E-2D45B0FB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Twardosky</dc:creator>
  <cp:lastModifiedBy>Mitch Twardosky</cp:lastModifiedBy>
  <cp:revision>9</cp:revision>
  <cp:lastPrinted>2018-08-22T21:36:00Z</cp:lastPrinted>
  <dcterms:created xsi:type="dcterms:W3CDTF">2017-08-04T21:07:00Z</dcterms:created>
  <dcterms:modified xsi:type="dcterms:W3CDTF">2018-08-22T21:36:00Z</dcterms:modified>
</cp:coreProperties>
</file>